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1B3968">
        <w:rPr>
          <w:b/>
        </w:rPr>
        <w:t>Bio Medical Engineering</w:t>
      </w:r>
      <w:r w:rsidR="00063029">
        <w:rPr>
          <w:b/>
        </w:rPr>
        <w:t xml:space="preserve">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1B3968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4212E7">
        <w:rPr>
          <w:b/>
        </w:rPr>
        <w:t>A</w:t>
      </w:r>
      <w:r w:rsidR="00726CA2">
        <w:rPr>
          <w:b/>
        </w:rPr>
        <w:t xml:space="preserve">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456DC4">
        <w:rPr>
          <w:b/>
        </w:rPr>
        <w:t>3</w:t>
      </w:r>
      <w:proofErr w:type="gramEnd"/>
      <w:r w:rsidR="00703D3E">
        <w:rPr>
          <w:b/>
        </w:rPr>
        <w:t>-1</w:t>
      </w:r>
      <w:r w:rsidR="00456DC4">
        <w:rPr>
          <w:b/>
        </w:rPr>
        <w:t>4</w:t>
      </w:r>
    </w:p>
    <w:p w:rsidR="00FA14E1" w:rsidRPr="00EB596A" w:rsidRDefault="00E12504" w:rsidP="00726CA2">
      <w:pPr>
        <w:rPr>
          <w:b/>
        </w:rPr>
      </w:pPr>
      <w:r>
        <w:rPr>
          <w:b/>
        </w:rPr>
        <w:t xml:space="preserve">     </w:t>
      </w:r>
      <w:proofErr w:type="spellStart"/>
      <w:r>
        <w:rPr>
          <w:b/>
        </w:rPr>
        <w:t>Faculty:P.Kameswara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Rao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bio medical engineering</w:t>
            </w:r>
          </w:p>
        </w:tc>
        <w:tc>
          <w:tcPr>
            <w:tcW w:w="90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456DC4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7E737C" w:rsidRDefault="00456DC4" w:rsidP="007E737C">
            <w:pPr>
              <w:jc w:val="center"/>
            </w:pPr>
            <w:r>
              <w:t>10.6.13</w:t>
            </w:r>
          </w:p>
        </w:tc>
        <w:tc>
          <w:tcPr>
            <w:tcW w:w="3150" w:type="dxa"/>
            <w:vAlign w:val="center"/>
          </w:tcPr>
          <w:p w:rsidR="00292397" w:rsidRPr="00042898" w:rsidRDefault="00E96A5A" w:rsidP="00042898">
            <w:pPr>
              <w:jc w:val="center"/>
            </w:pPr>
            <w:r>
              <w:t>Age and development of BME, man-instrumentation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0F00C6" w:rsidRDefault="000F00C6" w:rsidP="00B44B10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456DC4" w:rsidTr="00AB35A8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060ECE">
              <w:t>1</w:t>
            </w:r>
            <w:r>
              <w:t>2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jc w:val="center"/>
            </w:pPr>
            <w:r>
              <w:t>Physiological systems of body</w:t>
            </w:r>
          </w:p>
        </w:tc>
        <w:tc>
          <w:tcPr>
            <w:tcW w:w="900" w:type="dxa"/>
            <w:vAlign w:val="center"/>
          </w:tcPr>
          <w:p w:rsidR="00456DC4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17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jc w:val="center"/>
            </w:pPr>
            <w:r>
              <w:t>Problems encountered in measuring a living systems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19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>Sources of bio- electric potentials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20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Resting and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22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Propagation of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456DC4" w:rsidTr="009B38D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26</w:t>
            </w:r>
            <w:r w:rsidRPr="00060ECE">
              <w:t>.6.13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jc w:val="center"/>
            </w:pPr>
            <w:r>
              <w:t xml:space="preserve">Bio electric </w:t>
            </w:r>
            <w:proofErr w:type="spellStart"/>
            <w:r>
              <w:t>potentionals</w:t>
            </w:r>
            <w:proofErr w:type="spellEnd"/>
            <w:r>
              <w:t xml:space="preserve"> ECG,EEG and EMG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E539F">
            <w:pPr>
              <w:jc w:val="center"/>
              <w:rPr>
                <w:b/>
              </w:rPr>
            </w:pPr>
          </w:p>
        </w:tc>
      </w:tr>
      <w:tr w:rsidR="007E737C" w:rsidTr="00D04C69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DE539F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042898">
            <w:pPr>
              <w:jc w:val="center"/>
              <w:rPr>
                <w:b/>
              </w:rPr>
            </w:pPr>
            <w:r w:rsidRPr="00B20EA2">
              <w:rPr>
                <w:b/>
              </w:rPr>
              <w:t>Electrodes and Transducers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DE539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DE5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</w:tr>
      <w:tr w:rsidR="00C1215E" w:rsidTr="00D04C6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56DC4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1215E" w:rsidRDefault="00456DC4" w:rsidP="00D470D2">
            <w:pPr>
              <w:jc w:val="center"/>
            </w:pPr>
            <w:r>
              <w:t>27.6.13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Introduction to electrode theory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56DC4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C1215E" w:rsidRDefault="00456DC4" w:rsidP="00C1215E">
            <w:pPr>
              <w:jc w:val="center"/>
            </w:pPr>
            <w:r>
              <w:t>28.6.13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Bio-</w:t>
            </w:r>
            <w:proofErr w:type="spellStart"/>
            <w:r>
              <w:t>potentional</w:t>
            </w:r>
            <w:proofErr w:type="spellEnd"/>
            <w:r>
              <w:t xml:space="preserve"> electrodes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56DC4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1215E" w:rsidRDefault="00456DC4" w:rsidP="00C1215E">
            <w:pPr>
              <w:jc w:val="center"/>
            </w:pPr>
            <w:r>
              <w:t>3.7.13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Basic transducer principles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456DC4" w:rsidTr="005F3158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4</w:t>
            </w:r>
            <w:r w:rsidRPr="00D82B24">
              <w:t>.7.13</w:t>
            </w:r>
          </w:p>
        </w:tc>
        <w:tc>
          <w:tcPr>
            <w:tcW w:w="3150" w:type="dxa"/>
            <w:vAlign w:val="center"/>
          </w:tcPr>
          <w:p w:rsidR="00456DC4" w:rsidRPr="00042898" w:rsidRDefault="00456DC4" w:rsidP="00042898">
            <w:pPr>
              <w:autoSpaceDE w:val="0"/>
              <w:autoSpaceDN w:val="0"/>
              <w:adjustRightInd w:val="0"/>
              <w:jc w:val="center"/>
            </w:pPr>
            <w:r>
              <w:t>Bio chemical transducers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</w:tr>
      <w:tr w:rsidR="00456DC4" w:rsidTr="00E97473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5</w:t>
            </w:r>
            <w:r w:rsidRPr="00D82B24">
              <w:t>.7.13</w:t>
            </w:r>
          </w:p>
        </w:tc>
        <w:tc>
          <w:tcPr>
            <w:tcW w:w="3150" w:type="dxa"/>
            <w:vAlign w:val="center"/>
          </w:tcPr>
          <w:p w:rsidR="00456DC4" w:rsidRPr="000F00C6" w:rsidRDefault="00456DC4" w:rsidP="000F00C6">
            <w:pPr>
              <w:jc w:val="center"/>
            </w:pPr>
            <w:r w:rsidRPr="000F00C6">
              <w:t>Active transducers</w:t>
            </w:r>
            <w:r>
              <w:t>, Passive transducers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</w:tr>
      <w:tr w:rsidR="00456DC4" w:rsidTr="00E97473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6</w:t>
            </w:r>
            <w:r w:rsidRPr="00D82B24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jc w:val="center"/>
            </w:pPr>
            <w:r>
              <w:t>Pulse sensors, respiration sensors, Transducers with digital output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05CF4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05CF4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611323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Cardio Vascular systems and measurements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456DC4" w:rsidP="00611323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E737C" w:rsidRPr="007E737C" w:rsidRDefault="00456DC4" w:rsidP="007E737C">
            <w:pPr>
              <w:jc w:val="center"/>
            </w:pPr>
            <w:r>
              <w:t>6.7.13</w:t>
            </w:r>
          </w:p>
        </w:tc>
        <w:tc>
          <w:tcPr>
            <w:tcW w:w="3150" w:type="dxa"/>
            <w:vAlign w:val="center"/>
          </w:tcPr>
          <w:p w:rsidR="007E737C" w:rsidRPr="00AB5FDE" w:rsidRDefault="00E96A5A" w:rsidP="00AB5FDE">
            <w:pPr>
              <w:jc w:val="center"/>
            </w:pPr>
            <w:r>
              <w:t>The heart and cardiovascular system</w:t>
            </w:r>
          </w:p>
        </w:tc>
        <w:tc>
          <w:tcPr>
            <w:tcW w:w="900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E737C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485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9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jc w:val="center"/>
            </w:pPr>
            <w:r>
              <w:t>Electrocardiography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11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E96A5A">
            <w:pPr>
              <w:autoSpaceDE w:val="0"/>
              <w:autoSpaceDN w:val="0"/>
              <w:adjustRightInd w:val="0"/>
              <w:jc w:val="center"/>
            </w:pPr>
            <w:r>
              <w:t>Blood pressure measurement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456DC4" w:rsidRDefault="00456DC4" w:rsidP="00456DC4">
            <w:r>
              <w:t xml:space="preserve">    11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</w:pPr>
            <w:r>
              <w:t>Measurements of blood flow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12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Cardiac output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18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 of heart sound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497F36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19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Plethsmography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0F0C0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20</w:t>
            </w:r>
            <w:r w:rsidRPr="0034426A">
              <w:t>.7.13</w:t>
            </w:r>
          </w:p>
        </w:tc>
        <w:tc>
          <w:tcPr>
            <w:tcW w:w="3150" w:type="dxa"/>
            <w:vAlign w:val="center"/>
          </w:tcPr>
          <w:p w:rsidR="00456DC4" w:rsidRPr="00E96A5A" w:rsidRDefault="00456DC4" w:rsidP="00AB5FDE">
            <w:pPr>
              <w:autoSpaceDE w:val="0"/>
              <w:autoSpaceDN w:val="0"/>
              <w:adjustRightInd w:val="0"/>
              <w:jc w:val="center"/>
            </w:pPr>
            <w:r w:rsidRPr="00E96A5A">
              <w:t>ECG measurements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902577" w:rsidTr="00A031F9">
        <w:trPr>
          <w:trHeight w:val="230"/>
        </w:trPr>
        <w:tc>
          <w:tcPr>
            <w:tcW w:w="828" w:type="dxa"/>
            <w:vAlign w:val="center"/>
          </w:tcPr>
          <w:p w:rsidR="00902577" w:rsidRDefault="00902577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902577" w:rsidRPr="007E737C" w:rsidRDefault="00902577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902577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Measurements in Respiratory system</w:t>
            </w:r>
          </w:p>
        </w:tc>
        <w:tc>
          <w:tcPr>
            <w:tcW w:w="900" w:type="dxa"/>
            <w:vAlign w:val="center"/>
          </w:tcPr>
          <w:p w:rsidR="00902577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02577" w:rsidRPr="000F00C6" w:rsidRDefault="00902577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456DC4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  <w:vAlign w:val="center"/>
          </w:tcPr>
          <w:p w:rsidR="00611323" w:rsidRPr="007E737C" w:rsidRDefault="00456DC4" w:rsidP="007E737C">
            <w:pPr>
              <w:jc w:val="center"/>
            </w:pPr>
            <w:r>
              <w:t>1.8.13</w:t>
            </w:r>
          </w:p>
        </w:tc>
        <w:tc>
          <w:tcPr>
            <w:tcW w:w="3150" w:type="dxa"/>
            <w:vAlign w:val="center"/>
          </w:tcPr>
          <w:p w:rsidR="00611323" w:rsidRPr="00AB5FDE" w:rsidRDefault="00E96A5A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The physiology of respiratory system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435"/>
        </w:trPr>
        <w:tc>
          <w:tcPr>
            <w:tcW w:w="828" w:type="dxa"/>
            <w:vAlign w:val="center"/>
          </w:tcPr>
          <w:p w:rsidR="00456DC4" w:rsidRPr="008C3A0D" w:rsidRDefault="00456DC4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DB246E">
              <w:t>1.8.13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Lung volumes and capacities</w:t>
            </w:r>
          </w:p>
        </w:tc>
        <w:tc>
          <w:tcPr>
            <w:tcW w:w="900" w:type="dxa"/>
            <w:vAlign w:val="center"/>
          </w:tcPr>
          <w:p w:rsidR="00456DC4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611323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27</w:t>
            </w:r>
            <w:r w:rsidRPr="00DB246E">
              <w:t>.8.13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Mechanical measurements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476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28</w:t>
            </w:r>
            <w:r w:rsidRPr="00DB246E">
              <w:t>.8.13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Measurements of residual volume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lastRenderedPageBreak/>
              <w:t>26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11</w:t>
            </w:r>
            <w:r w:rsidRPr="00DB246E">
              <w:t>.</w:t>
            </w:r>
            <w:r>
              <w:t>9</w:t>
            </w:r>
            <w:r w:rsidRPr="00DB246E">
              <w:t>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Intra- alveolar and intra- thoracic pressure measurement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A370F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12.9</w:t>
            </w:r>
            <w:r w:rsidRPr="00AE797E">
              <w:t>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Gas exchange and distribution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0EA2">
              <w:rPr>
                <w:b/>
              </w:rPr>
              <w:t>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56DC4" w:rsidP="00D470D2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D470D2" w:rsidRPr="007E737C" w:rsidRDefault="00456DC4" w:rsidP="00D470D2">
            <w:pPr>
              <w:jc w:val="center"/>
            </w:pPr>
            <w:r>
              <w:t>18.9.13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Elements of intensive care monitoring</w:t>
            </w:r>
          </w:p>
        </w:tc>
        <w:tc>
          <w:tcPr>
            <w:tcW w:w="900" w:type="dxa"/>
            <w:vAlign w:val="center"/>
          </w:tcPr>
          <w:p w:rsidR="00D470D2" w:rsidRPr="00703D3E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D33DB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21</w:t>
            </w:r>
            <w:r w:rsidRPr="00CB5CF9">
              <w:t>.9.13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Patient monitoring displays, diagrams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D33DB6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3.10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B5FDE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Calibration of patient monitoring equipment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CB5CF9">
              <w:t>1</w:t>
            </w:r>
            <w:r>
              <w:t>7.10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B20EA2" w:rsidRDefault="00456DC4" w:rsidP="00D470D2">
            <w:pPr>
              <w:autoSpaceDE w:val="0"/>
              <w:autoSpaceDN w:val="0"/>
              <w:adjustRightInd w:val="0"/>
              <w:jc w:val="center"/>
            </w:pPr>
            <w:r w:rsidRPr="00B20EA2">
              <w:t>Other instruments for patient care monitoring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17.10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Organization of the hospital for patient care monitoring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CB5CF9">
              <w:t>18.</w:t>
            </w:r>
            <w:r>
              <w:t>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Pace makers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74859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19.10</w:t>
            </w:r>
            <w:r w:rsidRPr="00CB5CF9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Defibrillators</w:t>
            </w:r>
          </w:p>
        </w:tc>
        <w:tc>
          <w:tcPr>
            <w:tcW w:w="900" w:type="dxa"/>
            <w:vAlign w:val="center"/>
          </w:tcPr>
          <w:p w:rsidR="00456DC4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443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Therapeutic and prosthetic devices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56DC4" w:rsidP="00D470D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D470D2" w:rsidRPr="0060702D" w:rsidRDefault="00456DC4" w:rsidP="00D470D2">
            <w:pPr>
              <w:jc w:val="center"/>
            </w:pPr>
            <w:r>
              <w:t>22.10.13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Audiometers, hearing aids</w:t>
            </w:r>
          </w:p>
        </w:tc>
        <w:tc>
          <w:tcPr>
            <w:tcW w:w="900" w:type="dxa"/>
            <w:vAlign w:val="center"/>
          </w:tcPr>
          <w:p w:rsidR="00D470D2" w:rsidRPr="009D63CF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9C3594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28</w:t>
            </w:r>
            <w:r w:rsidRPr="00FA3E2D">
              <w:t>.10.13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proofErr w:type="spellStart"/>
            <w:r>
              <w:t>Myo</w:t>
            </w:r>
            <w:proofErr w:type="spellEnd"/>
            <w:r>
              <w:t xml:space="preserve"> electric arm, laparoscope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C3594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30</w:t>
            </w:r>
            <w:r w:rsidRPr="00FA3E2D">
              <w:t>.10.13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proofErr w:type="spellStart"/>
            <w:r>
              <w:t>Opthmology</w:t>
            </w:r>
            <w:proofErr w:type="spellEnd"/>
            <w:r>
              <w:t xml:space="preserve"> instruments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C3594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31</w:t>
            </w:r>
            <w:r w:rsidRPr="00FA3E2D">
              <w:t>.10.13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r>
              <w:t>Anatomy of vision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DE2430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3150" w:type="dxa"/>
            <w:vAlign w:val="center"/>
          </w:tcPr>
          <w:p w:rsidR="00456DC4" w:rsidRPr="00A41BD6" w:rsidRDefault="00456DC4" w:rsidP="00D470D2">
            <w:pPr>
              <w:jc w:val="center"/>
            </w:pPr>
            <w:r>
              <w:t>Electrophysiological tests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74A22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7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3150" w:type="dxa"/>
            <w:vAlign w:val="center"/>
          </w:tcPr>
          <w:p w:rsidR="00456DC4" w:rsidRPr="00B20EA2" w:rsidRDefault="00456DC4" w:rsidP="00D470D2">
            <w:pPr>
              <w:jc w:val="center"/>
            </w:pPr>
            <w:r w:rsidRPr="00B20EA2">
              <w:t xml:space="preserve">Ophthalmoscope , </w:t>
            </w:r>
            <w:proofErr w:type="spellStart"/>
            <w:r w:rsidRPr="00B20EA2">
              <w:t>tonometer</w:t>
            </w:r>
            <w:proofErr w:type="spellEnd"/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974A22">
        <w:trPr>
          <w:trHeight w:val="230"/>
        </w:trPr>
        <w:tc>
          <w:tcPr>
            <w:tcW w:w="828" w:type="dxa"/>
            <w:vAlign w:val="center"/>
          </w:tcPr>
          <w:p w:rsidR="00456DC4" w:rsidRPr="008C3A0D" w:rsidRDefault="00456DC4" w:rsidP="00D470D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8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3150" w:type="dxa"/>
            <w:vAlign w:val="center"/>
          </w:tcPr>
          <w:p w:rsidR="00456DC4" w:rsidRPr="00B20EA2" w:rsidRDefault="00456DC4" w:rsidP="00D470D2">
            <w:pPr>
              <w:jc w:val="center"/>
            </w:pPr>
            <w:r w:rsidRPr="00B20EA2">
              <w:t>Diathermy laboratory instruments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Diagnostic techniques and bio-telemetry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456DC4" w:rsidP="00D470D2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D470D2" w:rsidRPr="0060702D" w:rsidRDefault="00456DC4" w:rsidP="00D470D2">
            <w:pPr>
              <w:jc w:val="center"/>
            </w:pPr>
            <w:r>
              <w:t>8.11.13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jc w:val="center"/>
            </w:pPr>
            <w:r>
              <w:t xml:space="preserve">Ultrasonic imaging applications for </w:t>
            </w:r>
            <w:proofErr w:type="spellStart"/>
            <w:r>
              <w:t>therapicuse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9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9A5FCA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Ultrasonic diagnosis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9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9A5FCA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X-Y &amp; radio-isotope instruments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13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FE27E3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CAT scan, ECT scan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13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Pr="00FE27E3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MRI scan, introduction to bio telemetry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15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Physiological parameters adaptable to bio- telemetry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7B5687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15</w:t>
            </w:r>
            <w:r w:rsidRPr="008D29C4">
              <w:t>.11.13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Telemetry for ECG measurements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379F6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79F6">
              <w:rPr>
                <w:b/>
              </w:rPr>
              <w:t>Monitors, recorders &amp; shock hazards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456DC4" w:rsidP="00D470D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D470D2" w:rsidRPr="0060702D" w:rsidRDefault="00456DC4" w:rsidP="00D470D2">
            <w:pPr>
              <w:jc w:val="center"/>
            </w:pPr>
            <w:r>
              <w:t>20.11.15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Bio </w:t>
            </w:r>
            <w:proofErr w:type="spellStart"/>
            <w:r>
              <w:t>potentional</w:t>
            </w:r>
            <w:proofErr w:type="spellEnd"/>
            <w:r>
              <w:t xml:space="preserve"> amplifiers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550027">
              <w:t>20.11.15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Monitors, recorders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550027">
              <w:t>2</w:t>
            </w:r>
            <w:r>
              <w:t>1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Shock hazards and prevention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21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Physiological effects of electric current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22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Shock hazards from electric equipment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22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>
              <w:t>23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  <w:tr w:rsidR="00456DC4" w:rsidTr="00BC4C10">
        <w:trPr>
          <w:trHeight w:val="230"/>
        </w:trPr>
        <w:tc>
          <w:tcPr>
            <w:tcW w:w="828" w:type="dxa"/>
            <w:vAlign w:val="center"/>
          </w:tcPr>
          <w:p w:rsidR="00456DC4" w:rsidRDefault="00456DC4" w:rsidP="00D470D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456DC4" w:rsidRDefault="00456DC4" w:rsidP="00456DC4">
            <w:pPr>
              <w:jc w:val="center"/>
            </w:pPr>
            <w:r w:rsidRPr="00550027">
              <w:t>2</w:t>
            </w:r>
            <w:r>
              <w:t>3</w:t>
            </w:r>
            <w:r w:rsidRPr="00550027">
              <w:t>.11.15</w:t>
            </w:r>
          </w:p>
        </w:tc>
        <w:tc>
          <w:tcPr>
            <w:tcW w:w="3150" w:type="dxa"/>
            <w:vAlign w:val="center"/>
          </w:tcPr>
          <w:p w:rsidR="00456DC4" w:rsidRDefault="00456DC4" w:rsidP="00D470D2">
            <w:pPr>
              <w:autoSpaceDE w:val="0"/>
              <w:autoSpaceDN w:val="0"/>
              <w:adjustRightInd w:val="0"/>
              <w:jc w:val="center"/>
            </w:pPr>
            <w:r>
              <w:t>Isolated power distribution system</w:t>
            </w:r>
          </w:p>
        </w:tc>
        <w:tc>
          <w:tcPr>
            <w:tcW w:w="900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456DC4" w:rsidRPr="000F00C6" w:rsidRDefault="00456DC4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6DC4" w:rsidRPr="00694E05" w:rsidRDefault="00456DC4" w:rsidP="00D470D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0F00C6">
        <w:rPr>
          <w:b/>
        </w:rPr>
        <w:t>B</w:t>
      </w:r>
      <w:r>
        <w:rPr>
          <w:b/>
        </w:rPr>
        <w:t xml:space="preserve">: </w:t>
      </w:r>
      <w:r w:rsidR="000F00C6">
        <w:rPr>
          <w:b/>
        </w:rPr>
        <w:t>CHALK &amp; BOARD</w:t>
      </w:r>
      <w:r w:rsidR="00B44B10">
        <w:rPr>
          <w:b/>
        </w:rPr>
        <w:t xml:space="preserve">             </w:t>
      </w:r>
      <w:r w:rsidR="007A012F">
        <w:rPr>
          <w:b/>
        </w:rPr>
        <w:t xml:space="preserve">                              </w:t>
      </w:r>
      <w:r w:rsidR="00B44B10">
        <w:rPr>
          <w:b/>
        </w:rPr>
        <w:t xml:space="preserve">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2898"/>
    <w:rsid w:val="00063029"/>
    <w:rsid w:val="00086628"/>
    <w:rsid w:val="000F00C6"/>
    <w:rsid w:val="000F6E12"/>
    <w:rsid w:val="00100969"/>
    <w:rsid w:val="0010212E"/>
    <w:rsid w:val="00125CB8"/>
    <w:rsid w:val="00166EAB"/>
    <w:rsid w:val="001B3968"/>
    <w:rsid w:val="001C6B36"/>
    <w:rsid w:val="00200B3D"/>
    <w:rsid w:val="00236EF0"/>
    <w:rsid w:val="00237964"/>
    <w:rsid w:val="00256E83"/>
    <w:rsid w:val="00292397"/>
    <w:rsid w:val="002A4965"/>
    <w:rsid w:val="002B1C35"/>
    <w:rsid w:val="00300343"/>
    <w:rsid w:val="003165FC"/>
    <w:rsid w:val="0032651D"/>
    <w:rsid w:val="003274AF"/>
    <w:rsid w:val="00327AF2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2015B"/>
    <w:rsid w:val="004212E7"/>
    <w:rsid w:val="00447E23"/>
    <w:rsid w:val="00456DC4"/>
    <w:rsid w:val="004605A6"/>
    <w:rsid w:val="00490CF1"/>
    <w:rsid w:val="00527112"/>
    <w:rsid w:val="005328E7"/>
    <w:rsid w:val="0057392F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012F"/>
    <w:rsid w:val="007B3E93"/>
    <w:rsid w:val="007B5C39"/>
    <w:rsid w:val="007B5E27"/>
    <w:rsid w:val="007D0119"/>
    <w:rsid w:val="007D57B3"/>
    <w:rsid w:val="007E737C"/>
    <w:rsid w:val="0081731F"/>
    <w:rsid w:val="00832A61"/>
    <w:rsid w:val="00864384"/>
    <w:rsid w:val="008771BC"/>
    <w:rsid w:val="008B6D24"/>
    <w:rsid w:val="008C3A0D"/>
    <w:rsid w:val="008D6056"/>
    <w:rsid w:val="00902577"/>
    <w:rsid w:val="0090610E"/>
    <w:rsid w:val="00925E6D"/>
    <w:rsid w:val="0093766A"/>
    <w:rsid w:val="009638C8"/>
    <w:rsid w:val="00981023"/>
    <w:rsid w:val="009D63CF"/>
    <w:rsid w:val="00A031F9"/>
    <w:rsid w:val="00A04716"/>
    <w:rsid w:val="00A10934"/>
    <w:rsid w:val="00A41BD6"/>
    <w:rsid w:val="00A43251"/>
    <w:rsid w:val="00A438B0"/>
    <w:rsid w:val="00AA57D5"/>
    <w:rsid w:val="00AB2FF8"/>
    <w:rsid w:val="00AB5FDE"/>
    <w:rsid w:val="00AE0663"/>
    <w:rsid w:val="00AE598E"/>
    <w:rsid w:val="00B20EA2"/>
    <w:rsid w:val="00B379F6"/>
    <w:rsid w:val="00B44B10"/>
    <w:rsid w:val="00B66439"/>
    <w:rsid w:val="00BF5280"/>
    <w:rsid w:val="00C1215E"/>
    <w:rsid w:val="00C179B7"/>
    <w:rsid w:val="00C47D58"/>
    <w:rsid w:val="00CA0E3A"/>
    <w:rsid w:val="00CB415A"/>
    <w:rsid w:val="00CE5849"/>
    <w:rsid w:val="00D31C9B"/>
    <w:rsid w:val="00D470D2"/>
    <w:rsid w:val="00D8565F"/>
    <w:rsid w:val="00DB47B5"/>
    <w:rsid w:val="00DD1AA6"/>
    <w:rsid w:val="00DE539F"/>
    <w:rsid w:val="00DF24EA"/>
    <w:rsid w:val="00E06426"/>
    <w:rsid w:val="00E12504"/>
    <w:rsid w:val="00E1284D"/>
    <w:rsid w:val="00E22D40"/>
    <w:rsid w:val="00E41739"/>
    <w:rsid w:val="00E66E99"/>
    <w:rsid w:val="00E723F9"/>
    <w:rsid w:val="00E86687"/>
    <w:rsid w:val="00E91D4F"/>
    <w:rsid w:val="00E96A5A"/>
    <w:rsid w:val="00EB4B1F"/>
    <w:rsid w:val="00EB596A"/>
    <w:rsid w:val="00F973CE"/>
    <w:rsid w:val="00FA14E1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472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7</cp:revision>
  <cp:lastPrinted>2016-12-07T03:59:00Z</cp:lastPrinted>
  <dcterms:created xsi:type="dcterms:W3CDTF">2017-11-13T10:57:00Z</dcterms:created>
  <dcterms:modified xsi:type="dcterms:W3CDTF">2017-11-28T09:43:00Z</dcterms:modified>
</cp:coreProperties>
</file>